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ED" w:rsidRDefault="003C1BED" w:rsidP="00A23951">
      <w:pPr>
        <w:spacing w:line="240" w:lineRule="auto"/>
        <w:ind w:left="48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A23951" w:rsidRPr="00DF6132" w:rsidRDefault="00A23951" w:rsidP="00A23951">
      <w:pPr>
        <w:spacing w:line="240" w:lineRule="auto"/>
        <w:ind w:left="48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F6132">
        <w:rPr>
          <w:rFonts w:ascii="Times New Roman" w:hAnsi="Times New Roman" w:cs="Times New Roman"/>
          <w:sz w:val="24"/>
          <w:szCs w:val="24"/>
          <w:lang w:val="ru-RU"/>
        </w:rPr>
        <w:t>В Администрацию Шахтерского муниципального округа Донецкой Народной Республики</w:t>
      </w:r>
    </w:p>
    <w:p w:rsidR="00A23951" w:rsidRPr="00DF6132" w:rsidRDefault="00A23951" w:rsidP="00A23951">
      <w:pPr>
        <w:spacing w:line="240" w:lineRule="auto"/>
        <w:ind w:left="48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F6132">
        <w:rPr>
          <w:rFonts w:ascii="Times New Roman" w:hAnsi="Times New Roman" w:cs="Times New Roman"/>
          <w:sz w:val="24"/>
          <w:szCs w:val="24"/>
          <w:lang w:val="ru-RU"/>
        </w:rPr>
        <w:t>от_______________________________</w:t>
      </w:r>
    </w:p>
    <w:p w:rsidR="00290F68" w:rsidRDefault="00A23951" w:rsidP="00DF6132">
      <w:pPr>
        <w:spacing w:line="240" w:lineRule="auto"/>
        <w:ind w:right="1842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F6132">
        <w:rPr>
          <w:rFonts w:ascii="Times New Roman" w:hAnsi="Times New Roman" w:cs="Times New Roman"/>
          <w:sz w:val="24"/>
          <w:szCs w:val="24"/>
          <w:lang w:val="ru-RU"/>
        </w:rPr>
        <w:t>(ФИО)</w:t>
      </w:r>
    </w:p>
    <w:p w:rsidR="00DF6132" w:rsidRPr="00DF6132" w:rsidRDefault="00DF6132" w:rsidP="00DF6132">
      <w:pPr>
        <w:spacing w:line="240" w:lineRule="auto"/>
        <w:ind w:right="1842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23951" w:rsidRPr="00DF6132" w:rsidRDefault="00A23951" w:rsidP="00A239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F6132">
        <w:rPr>
          <w:rFonts w:ascii="Times New Roman" w:hAnsi="Times New Roman" w:cs="Times New Roman"/>
          <w:sz w:val="24"/>
          <w:szCs w:val="24"/>
          <w:lang w:val="ru-RU"/>
        </w:rPr>
        <w:t>ЗАЯВЛЕНИЕ-АНКЕТА</w:t>
      </w:r>
    </w:p>
    <w:p w:rsidR="00A23951" w:rsidRPr="00DF6132" w:rsidRDefault="00A23951" w:rsidP="00A239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F6132">
        <w:rPr>
          <w:rFonts w:ascii="Times New Roman" w:hAnsi="Times New Roman" w:cs="Times New Roman"/>
          <w:sz w:val="24"/>
          <w:szCs w:val="24"/>
          <w:lang w:val="ru-RU"/>
        </w:rPr>
        <w:t xml:space="preserve">о включении в члены Общественного совета </w:t>
      </w:r>
      <w:r w:rsidRPr="00DF613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муниципального образования </w:t>
      </w:r>
      <w:r w:rsidRPr="00DF6132">
        <w:rPr>
          <w:rFonts w:ascii="Times New Roman" w:hAnsi="Times New Roman" w:cs="Times New Roman"/>
          <w:sz w:val="24"/>
          <w:szCs w:val="24"/>
          <w:lang w:val="ru-RU"/>
        </w:rPr>
        <w:t xml:space="preserve">Шахтерский муниципальный округ Донецкой Народной Республики </w:t>
      </w:r>
    </w:p>
    <w:p w:rsidR="00A23951" w:rsidRPr="00DF6132" w:rsidRDefault="00A23951" w:rsidP="00A239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23951" w:rsidRPr="00DF6132" w:rsidRDefault="00A23951" w:rsidP="00A239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F6132">
        <w:rPr>
          <w:rFonts w:ascii="Times New Roman" w:hAnsi="Times New Roman" w:cs="Times New Roman"/>
          <w:sz w:val="24"/>
          <w:szCs w:val="24"/>
          <w:lang w:val="ru-RU"/>
        </w:rPr>
        <w:t>Я, _______________________________________________________________,</w:t>
      </w:r>
    </w:p>
    <w:p w:rsidR="00A23951" w:rsidRPr="00DF6132" w:rsidRDefault="00A23951" w:rsidP="00A2395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F6132">
        <w:rPr>
          <w:rFonts w:ascii="Times New Roman" w:hAnsi="Times New Roman" w:cs="Times New Roman"/>
          <w:sz w:val="24"/>
          <w:szCs w:val="24"/>
          <w:lang w:val="ru-RU"/>
        </w:rPr>
        <w:t>(фамилия, имя, отчество (при наличии))</w:t>
      </w:r>
    </w:p>
    <w:p w:rsidR="009404A1" w:rsidRPr="00DF6132" w:rsidRDefault="00A23951" w:rsidP="00A239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F6132">
        <w:rPr>
          <w:rFonts w:ascii="Times New Roman" w:hAnsi="Times New Roman" w:cs="Times New Roman"/>
          <w:sz w:val="24"/>
          <w:szCs w:val="24"/>
          <w:lang w:val="ru-RU"/>
        </w:rPr>
        <w:t xml:space="preserve">прошу включить меня в состав Общественного совета </w:t>
      </w:r>
      <w:r w:rsidRPr="00DF613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муниципального образования </w:t>
      </w:r>
      <w:r w:rsidRPr="00DF6132">
        <w:rPr>
          <w:rFonts w:ascii="Times New Roman" w:hAnsi="Times New Roman" w:cs="Times New Roman"/>
          <w:sz w:val="24"/>
          <w:szCs w:val="24"/>
          <w:lang w:val="ru-RU"/>
        </w:rPr>
        <w:t>Шахтерский муниципальный округ Донецкой Народной Республики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3"/>
        <w:gridCol w:w="5947"/>
        <w:gridCol w:w="2723"/>
      </w:tblGrid>
      <w:tr w:rsidR="00A23951" w:rsidRPr="00DF6132" w:rsidTr="00EA1548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A23951" w:rsidRPr="00DF6132" w:rsidRDefault="00A23951" w:rsidP="00EA15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13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A23951" w:rsidRPr="00DF6132" w:rsidRDefault="00A23951" w:rsidP="00EA15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13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proofErr w:type="spellEnd"/>
            <w:r w:rsidRPr="00DF6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90F68" w:rsidRPr="00DF6132" w:rsidRDefault="00290F68" w:rsidP="00EA15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3951" w:rsidRPr="00DF6132" w:rsidTr="00EA1548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A23951" w:rsidRPr="00DF6132" w:rsidRDefault="00A23951" w:rsidP="00EA15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13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A23951" w:rsidRPr="00DF6132" w:rsidRDefault="00A23951" w:rsidP="00EA15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13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DF6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132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proofErr w:type="spellEnd"/>
            <w:r w:rsidRPr="00DF6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A23951" w:rsidRPr="00DF6132" w:rsidRDefault="00A23951" w:rsidP="00EA15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51" w:rsidRPr="00DF6132" w:rsidTr="00EA1548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A23951" w:rsidRPr="00DF6132" w:rsidRDefault="00A23951" w:rsidP="00EA15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13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A23951" w:rsidRPr="00DF6132" w:rsidRDefault="00A23951" w:rsidP="00EA15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13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DF6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132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  <w:proofErr w:type="spellEnd"/>
            <w:r w:rsidRPr="00DF6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90F68" w:rsidRPr="00DF6132" w:rsidRDefault="00290F68" w:rsidP="00EA15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3951" w:rsidRPr="00DF6132" w:rsidTr="00EA1548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A23951" w:rsidRPr="00DF6132" w:rsidRDefault="00A23951" w:rsidP="00EA15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13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A23951" w:rsidRPr="00DF6132" w:rsidRDefault="00A23951" w:rsidP="00EA15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132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  <w:proofErr w:type="spellEnd"/>
            <w:r w:rsidRPr="00DF6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13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DF6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A23951" w:rsidRPr="00DF6132" w:rsidRDefault="00A23951" w:rsidP="00EA15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51" w:rsidRPr="00DF6132" w:rsidTr="00EA1548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A23951" w:rsidRPr="00DF6132" w:rsidRDefault="00A23951" w:rsidP="00EA15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13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A23951" w:rsidRPr="00DF6132" w:rsidRDefault="00A23951" w:rsidP="00EA15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132">
              <w:rPr>
                <w:rFonts w:ascii="Times New Roman" w:hAnsi="Times New Roman" w:cs="Times New Roman"/>
                <w:sz w:val="24"/>
                <w:szCs w:val="24"/>
              </w:rPr>
              <w:t>E-mail (</w:t>
            </w:r>
            <w:proofErr w:type="spellStart"/>
            <w:r w:rsidRPr="00DF613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DF6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132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spellEnd"/>
            <w:r w:rsidRPr="00DF61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A23951" w:rsidRPr="00DF6132" w:rsidRDefault="00A23951" w:rsidP="00EA15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951" w:rsidRPr="00374F5A" w:rsidTr="00EA1548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A23951" w:rsidRPr="00DF6132" w:rsidRDefault="00A23951" w:rsidP="00EA15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13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A23951" w:rsidRPr="00DF6132" w:rsidRDefault="00A23951" w:rsidP="00EA15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1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Уровень образования, наименование учебного заведения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90F68" w:rsidRPr="00DF6132" w:rsidRDefault="00290F68" w:rsidP="00EA15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3951" w:rsidRPr="00374F5A" w:rsidTr="00EA1548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A23951" w:rsidRPr="00DF6132" w:rsidRDefault="00A23951" w:rsidP="00EA15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13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A23951" w:rsidRPr="00DF6132" w:rsidRDefault="00A23951" w:rsidP="00EA15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1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ученого звания, ученой степени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A23951" w:rsidRPr="00DF6132" w:rsidRDefault="00A23951" w:rsidP="00EA15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3951" w:rsidRPr="00374F5A" w:rsidTr="00EA1548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A23951" w:rsidRPr="00DF6132" w:rsidRDefault="00A23951" w:rsidP="00EA15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13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A23951" w:rsidRPr="00DF6132" w:rsidRDefault="00A23951" w:rsidP="00EA15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1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Трудовая деятельность за </w:t>
            </w:r>
            <w:proofErr w:type="gramStart"/>
            <w:r w:rsidRPr="00DF61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последние</w:t>
            </w:r>
            <w:proofErr w:type="gramEnd"/>
            <w:r w:rsidRPr="00DF61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лет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90F68" w:rsidRPr="00DF6132" w:rsidRDefault="00290F68" w:rsidP="00EA15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3951" w:rsidRPr="00DF6132" w:rsidTr="00EA1548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A23951" w:rsidRPr="00DF6132" w:rsidRDefault="00A23951" w:rsidP="00EA15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13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A23951" w:rsidRPr="00DF6132" w:rsidRDefault="00A23951" w:rsidP="00EA15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132">
              <w:rPr>
                <w:rFonts w:ascii="Times New Roman" w:hAnsi="Times New Roman" w:cs="Times New Roman"/>
                <w:sz w:val="24"/>
                <w:szCs w:val="24"/>
              </w:rPr>
              <w:t>Общественная</w:t>
            </w:r>
            <w:proofErr w:type="spellEnd"/>
            <w:r w:rsidRPr="00DF6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13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DF6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290F68" w:rsidRPr="00DF6132" w:rsidRDefault="00290F68" w:rsidP="00EA15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3951" w:rsidRPr="00374F5A" w:rsidTr="00EA1548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A23951" w:rsidRPr="00DF6132" w:rsidRDefault="00A23951" w:rsidP="00EA15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13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A23951" w:rsidRPr="00DF6132" w:rsidRDefault="00A23951" w:rsidP="00EA15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1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(отсутствие) неснятой или непогашенной судимости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A23951" w:rsidRPr="00DF6132" w:rsidRDefault="00A23951" w:rsidP="00EA15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3951" w:rsidRPr="00374F5A" w:rsidTr="00EA1548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23951" w:rsidRPr="00DF6132" w:rsidRDefault="00A23951" w:rsidP="00EA15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1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23951" w:rsidRPr="00DF6132" w:rsidRDefault="00A23951" w:rsidP="00EA15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1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и основание выхода (утраты) из ранее имевшегося гражданства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23951" w:rsidRPr="00DF6132" w:rsidRDefault="00A23951" w:rsidP="00EA15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3951" w:rsidRPr="00DF6132" w:rsidTr="00EA1548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A23951" w:rsidRPr="00DF6132" w:rsidRDefault="00A23951" w:rsidP="00EA15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132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A23951" w:rsidRPr="00DF6132" w:rsidRDefault="00A23951" w:rsidP="00EA15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132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proofErr w:type="spellEnd"/>
            <w:r w:rsidRPr="00DF6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13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DF6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A23951" w:rsidRPr="00DF6132" w:rsidRDefault="00A23951" w:rsidP="00EA154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951" w:rsidRPr="00DF6132" w:rsidRDefault="00A23951" w:rsidP="00A2395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6132">
        <w:rPr>
          <w:rFonts w:ascii="Times New Roman" w:hAnsi="Times New Roman" w:cs="Times New Roman"/>
          <w:sz w:val="24"/>
          <w:szCs w:val="24"/>
          <w:lang w:val="ru-RU"/>
        </w:rPr>
        <w:t xml:space="preserve">В случае согласования моей кандидатуры подтверждаю соответствие требованиям, предъявляемым к члену Общественного совета </w:t>
      </w:r>
      <w:r w:rsidRPr="00DF613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муниципального образования </w:t>
      </w:r>
      <w:r w:rsidRPr="00DF6132">
        <w:rPr>
          <w:rFonts w:ascii="Times New Roman" w:hAnsi="Times New Roman" w:cs="Times New Roman"/>
          <w:sz w:val="24"/>
          <w:szCs w:val="24"/>
          <w:lang w:val="ru-RU"/>
        </w:rPr>
        <w:t>Шахтерский муниципальный округ Донецкой Народной Республики, и выражаю свое согласие войти в состав общественного совета.</w:t>
      </w:r>
    </w:p>
    <w:p w:rsidR="00A23951" w:rsidRPr="00DF6132" w:rsidRDefault="00A23951" w:rsidP="00A2395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F6132">
        <w:rPr>
          <w:rFonts w:ascii="Times New Roman" w:hAnsi="Times New Roman" w:cs="Times New Roman"/>
          <w:sz w:val="24"/>
          <w:szCs w:val="24"/>
          <w:lang w:val="ru-RU"/>
        </w:rPr>
        <w:t>К заявлению прилагаю:</w:t>
      </w:r>
    </w:p>
    <w:p w:rsidR="00A23951" w:rsidRPr="00DF6132" w:rsidRDefault="00A23951" w:rsidP="00A2395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F6132">
        <w:rPr>
          <w:rFonts w:ascii="Times New Roman" w:hAnsi="Times New Roman" w:cs="Times New Roman"/>
          <w:sz w:val="24"/>
          <w:szCs w:val="24"/>
          <w:lang w:val="ru-RU"/>
        </w:rPr>
        <w:t>копия паспорта;</w:t>
      </w:r>
    </w:p>
    <w:p w:rsidR="00A23951" w:rsidRPr="00DF6132" w:rsidRDefault="00A23951" w:rsidP="00A2395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F6132">
        <w:rPr>
          <w:rFonts w:ascii="Times New Roman" w:hAnsi="Times New Roman" w:cs="Times New Roman"/>
          <w:sz w:val="24"/>
          <w:szCs w:val="24"/>
          <w:lang w:val="ru-RU"/>
        </w:rPr>
        <w:t>фото 3х4;</w:t>
      </w:r>
    </w:p>
    <w:p w:rsidR="00A23951" w:rsidRPr="00DF6132" w:rsidRDefault="00A23951" w:rsidP="00A2395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F6132">
        <w:rPr>
          <w:rFonts w:ascii="Times New Roman" w:hAnsi="Times New Roman" w:cs="Times New Roman"/>
          <w:sz w:val="24"/>
          <w:szCs w:val="24"/>
          <w:lang w:val="ru-RU"/>
        </w:rPr>
        <w:t>согласие на обработку персональных данных;</w:t>
      </w:r>
    </w:p>
    <w:p w:rsidR="00A23951" w:rsidRPr="00DF6132" w:rsidRDefault="00A23951" w:rsidP="00A2395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F6132">
        <w:rPr>
          <w:rFonts w:ascii="Times New Roman" w:hAnsi="Times New Roman" w:cs="Times New Roman"/>
          <w:sz w:val="24"/>
          <w:szCs w:val="24"/>
          <w:lang w:val="ru-RU"/>
        </w:rPr>
        <w:t xml:space="preserve">документы, подтверждающие выдвижение кандидата в члены общественного совета </w:t>
      </w:r>
      <w:r w:rsidRPr="00DF6132">
        <w:rPr>
          <w:rFonts w:ascii="Times New Roman" w:hAnsi="Times New Roman" w:cs="Times New Roman"/>
          <w:sz w:val="24"/>
          <w:szCs w:val="24"/>
          <w:lang w:val="ru-RU"/>
        </w:rPr>
        <w:br/>
        <w:t>(протоколы), при их наличии;</w:t>
      </w:r>
    </w:p>
    <w:p w:rsidR="00A23951" w:rsidRPr="00DF6132" w:rsidRDefault="00A23951" w:rsidP="00A23951">
      <w:pPr>
        <w:tabs>
          <w:tab w:val="left" w:pos="113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F6132">
        <w:rPr>
          <w:rFonts w:ascii="Times New Roman" w:hAnsi="Times New Roman" w:cs="Times New Roman"/>
          <w:sz w:val="24"/>
          <w:szCs w:val="24"/>
          <w:lang w:val="ru-RU"/>
        </w:rPr>
        <w:t xml:space="preserve">            справка о наличии (отсутствии) судимости и (или) факта уголовного преследования либо о прекращении уголовного преследования.</w:t>
      </w:r>
    </w:p>
    <w:p w:rsidR="00A23951" w:rsidRPr="00DF6132" w:rsidRDefault="00A23951" w:rsidP="00A23951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A23951" w:rsidRPr="00DF6132" w:rsidRDefault="00A23951" w:rsidP="00A23951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F6132">
        <w:rPr>
          <w:rFonts w:ascii="Times New Roman" w:hAnsi="Times New Roman" w:cs="Times New Roman"/>
          <w:sz w:val="24"/>
          <w:szCs w:val="24"/>
          <w:lang w:val="ru-RU"/>
        </w:rPr>
        <w:t>«____» ________ 202_____г. __________/___________________</w:t>
      </w:r>
    </w:p>
    <w:p w:rsidR="00A23951" w:rsidRDefault="009404A1" w:rsidP="009404A1">
      <w:pPr>
        <w:spacing w:line="240" w:lineRule="auto"/>
        <w:ind w:left="354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A23951" w:rsidRPr="00DF6132">
        <w:rPr>
          <w:rFonts w:ascii="Times New Roman" w:hAnsi="Times New Roman" w:cs="Times New Roman"/>
          <w:sz w:val="24"/>
          <w:szCs w:val="24"/>
          <w:lang w:val="ru-RU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23951" w:rsidRPr="00DF6132">
        <w:rPr>
          <w:rFonts w:ascii="Times New Roman" w:hAnsi="Times New Roman" w:cs="Times New Roman"/>
          <w:sz w:val="24"/>
          <w:szCs w:val="24"/>
          <w:lang w:val="ru-RU"/>
        </w:rPr>
        <w:t>(расшифровка подписи</w:t>
      </w:r>
      <w:r w:rsidR="00B14893">
        <w:rPr>
          <w:rFonts w:ascii="Times New Roman" w:hAnsi="Times New Roman" w:cs="Times New Roman"/>
          <w:sz w:val="24"/>
          <w:szCs w:val="24"/>
          <w:lang w:val="ru-RU"/>
        </w:rPr>
        <w:t>)</w:t>
      </w:r>
    </w:p>
    <w:sectPr w:rsidR="00A23951" w:rsidSect="00374F5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F7E" w:rsidRDefault="00967F7E" w:rsidP="00D001FD">
      <w:pPr>
        <w:spacing w:after="0" w:line="240" w:lineRule="auto"/>
      </w:pPr>
      <w:r>
        <w:separator/>
      </w:r>
    </w:p>
  </w:endnote>
  <w:endnote w:type="continuationSeparator" w:id="0">
    <w:p w:rsidR="00967F7E" w:rsidRDefault="00967F7E" w:rsidP="00D00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F7E" w:rsidRDefault="00967F7E" w:rsidP="00D001FD">
      <w:pPr>
        <w:spacing w:after="0" w:line="240" w:lineRule="auto"/>
      </w:pPr>
      <w:r>
        <w:separator/>
      </w:r>
    </w:p>
  </w:footnote>
  <w:footnote w:type="continuationSeparator" w:id="0">
    <w:p w:rsidR="00967F7E" w:rsidRDefault="00967F7E" w:rsidP="00D00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A23951"/>
    <w:rsid w:val="00054FF6"/>
    <w:rsid w:val="001850D0"/>
    <w:rsid w:val="001B33DD"/>
    <w:rsid w:val="00290F68"/>
    <w:rsid w:val="00374F5A"/>
    <w:rsid w:val="003C1BED"/>
    <w:rsid w:val="007A6E99"/>
    <w:rsid w:val="0089143C"/>
    <w:rsid w:val="009404A1"/>
    <w:rsid w:val="00967F7E"/>
    <w:rsid w:val="00A221A8"/>
    <w:rsid w:val="00A23951"/>
    <w:rsid w:val="00AA42FE"/>
    <w:rsid w:val="00B14893"/>
    <w:rsid w:val="00B928D9"/>
    <w:rsid w:val="00BA09A2"/>
    <w:rsid w:val="00BB5704"/>
    <w:rsid w:val="00D001FD"/>
    <w:rsid w:val="00DA1ED3"/>
    <w:rsid w:val="00DF6132"/>
    <w:rsid w:val="00E4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51"/>
    <w:pPr>
      <w:spacing w:after="200"/>
      <w:ind w:firstLine="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395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A2395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14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4893"/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9</cp:revision>
  <cp:lastPrinted>2025-04-03T10:33:00Z</cp:lastPrinted>
  <dcterms:created xsi:type="dcterms:W3CDTF">2025-04-03T10:11:00Z</dcterms:created>
  <dcterms:modified xsi:type="dcterms:W3CDTF">2025-04-03T11:44:00Z</dcterms:modified>
</cp:coreProperties>
</file>